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71890E" w14:textId="77777777" w:rsidR="00CE5462" w:rsidRPr="00CE5462" w:rsidRDefault="00CE5462" w:rsidP="00CE5462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bookmarkStart w:id="0" w:name="_GoBack"/>
      <w:bookmarkEnd w:id="0"/>
      <w:r w:rsidRPr="00CE5462">
        <w:rPr>
          <w:rFonts w:ascii="Calibri" w:eastAsia="Times New Roman" w:hAnsi="Calibri" w:cs="Times New Roman"/>
          <w:b/>
          <w:bCs/>
          <w:color w:val="000000"/>
          <w:u w:val="single"/>
          <w:lang w:eastAsia="es-ES"/>
        </w:rPr>
        <w:t>ACTIVIDADES PARA 2° “A” Y “B” T.M.</w:t>
      </w:r>
    </w:p>
    <w:p w14:paraId="02A3C065" w14:textId="77777777" w:rsidR="00CE5462" w:rsidRPr="00CE5462" w:rsidRDefault="00CE5462" w:rsidP="00CE5462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CE5462">
        <w:rPr>
          <w:rFonts w:ascii="Calibri" w:eastAsia="Times New Roman" w:hAnsi="Calibri" w:cs="Times New Roman"/>
          <w:b/>
          <w:bCs/>
          <w:color w:val="000000"/>
          <w:u w:val="single"/>
          <w:lang w:eastAsia="es-ES"/>
        </w:rPr>
        <w:t>PRIMERA SEMANA</w:t>
      </w:r>
    </w:p>
    <w:p w14:paraId="5F18A227" w14:textId="77777777" w:rsidR="00CE5462" w:rsidRPr="00CE5462" w:rsidRDefault="00CE5462" w:rsidP="00CE546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CE5462">
        <w:rPr>
          <w:rFonts w:ascii="Calibri" w:eastAsia="Times New Roman" w:hAnsi="Calibri" w:cs="Times New Roman"/>
          <w:color w:val="000000"/>
          <w:lang w:eastAsia="es-ES"/>
        </w:rPr>
        <w:t>LAS ACTIVIDADES SE DEBEN REALIZAR EN EL LIBRO “LOS MUYI 1” Y EN EL CUADERNO DE TAREAS COMO LA RESOLUCIÓN DE EJERCICIOS Y PEGAR LAS FICHAS.</w:t>
      </w:r>
    </w:p>
    <w:p w14:paraId="4F11AC9A" w14:textId="77777777" w:rsidR="00CE5462" w:rsidRPr="00CE5462" w:rsidRDefault="00CE5462" w:rsidP="00CE546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CE5462">
        <w:rPr>
          <w:rFonts w:ascii="Calibri" w:eastAsia="Times New Roman" w:hAnsi="Calibri" w:cs="Times New Roman"/>
          <w:b/>
          <w:bCs/>
          <w:color w:val="000000"/>
          <w:u w:val="single"/>
          <w:lang w:eastAsia="es-ES"/>
        </w:rPr>
        <w:t>MATEMÁTICA</w:t>
      </w:r>
    </w:p>
    <w:p w14:paraId="74177924" w14:textId="77777777" w:rsidR="00CE5462" w:rsidRPr="00CE5462" w:rsidRDefault="00CE5462" w:rsidP="00CE5462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CE5462">
        <w:rPr>
          <w:rFonts w:ascii="Calibri" w:eastAsia="Times New Roman" w:hAnsi="Calibri" w:cs="Times New Roman"/>
          <w:b/>
          <w:bCs/>
          <w:color w:val="000000"/>
          <w:u w:val="single"/>
          <w:lang w:eastAsia="es-ES"/>
        </w:rPr>
        <w:t>DÍA  1:</w:t>
      </w:r>
    </w:p>
    <w:p w14:paraId="438F5B2E" w14:textId="77777777" w:rsidR="00CE5462" w:rsidRPr="00CE5462" w:rsidRDefault="00CE5462" w:rsidP="00CE5462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CE5462">
        <w:rPr>
          <w:rFonts w:ascii="Calibri" w:eastAsia="Times New Roman" w:hAnsi="Calibri" w:cs="Times New Roman"/>
          <w:b/>
          <w:bCs/>
          <w:color w:val="000000"/>
          <w:u w:val="single"/>
          <w:lang w:eastAsia="es-ES"/>
        </w:rPr>
        <w:t>1-</w:t>
      </w:r>
      <w:r w:rsidRPr="00CE5462">
        <w:rPr>
          <w:rFonts w:ascii="Calibri" w:eastAsia="Times New Roman" w:hAnsi="Calibri" w:cs="Times New Roman"/>
          <w:color w:val="000000"/>
          <w:lang w:eastAsia="es-ES"/>
        </w:rPr>
        <w:t>ORDENAR DE MAYOR A MENOR</w:t>
      </w:r>
    </w:p>
    <w:p w14:paraId="6DA9CC59" w14:textId="77777777" w:rsidR="00CE5462" w:rsidRPr="00CE5462" w:rsidRDefault="00CE5462" w:rsidP="00CE5462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CE5462">
        <w:rPr>
          <w:rFonts w:ascii="Calibri" w:eastAsia="Times New Roman" w:hAnsi="Calibri" w:cs="Times New Roman"/>
          <w:color w:val="000000"/>
          <w:lang w:eastAsia="es-ES"/>
        </w:rPr>
        <w:t>89-67-34-56-98-15-64</w:t>
      </w:r>
    </w:p>
    <w:p w14:paraId="26116DF7" w14:textId="77777777" w:rsidR="00CE5462" w:rsidRPr="00CE5462" w:rsidRDefault="00CE5462" w:rsidP="00CE5462">
      <w:pPr>
        <w:pBdr>
          <w:bottom w:val="single" w:sz="12" w:space="1" w:color="000000"/>
        </w:pBd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CE5462">
        <w:rPr>
          <w:rFonts w:ascii="Times New Roman" w:eastAsia="Times New Roman" w:hAnsi="Times New Roman" w:cs="Times New Roman"/>
          <w:sz w:val="24"/>
          <w:szCs w:val="24"/>
          <w:lang w:eastAsia="es-ES"/>
        </w:rPr>
        <w:t> </w:t>
      </w:r>
    </w:p>
    <w:p w14:paraId="05B46B7C" w14:textId="77777777" w:rsidR="00CE5462" w:rsidRPr="00CE5462" w:rsidRDefault="00CE5462" w:rsidP="00CE54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14:paraId="758C23D9" w14:textId="77777777" w:rsidR="00CE5462" w:rsidRPr="00CE5462" w:rsidRDefault="00CE5462" w:rsidP="00CE5462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CE5462">
        <w:rPr>
          <w:rFonts w:ascii="Calibri" w:eastAsia="Times New Roman" w:hAnsi="Calibri" w:cs="Times New Roman"/>
          <w:color w:val="000000"/>
          <w:lang w:eastAsia="es-ES"/>
        </w:rPr>
        <w:t>2- ESCRIBO EL NOMBRE</w:t>
      </w:r>
    </w:p>
    <w:p w14:paraId="1C4837B1" w14:textId="77777777" w:rsidR="00CE5462" w:rsidRPr="00CE5462" w:rsidRDefault="00CE5462" w:rsidP="00CE5462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CE5462">
        <w:rPr>
          <w:rFonts w:ascii="Calibri" w:eastAsia="Times New Roman" w:hAnsi="Calibri" w:cs="Times New Roman"/>
          <w:color w:val="000000"/>
          <w:lang w:eastAsia="es-ES"/>
        </w:rPr>
        <w:t>56   ………………………………………………………………………………………………………</w:t>
      </w:r>
    </w:p>
    <w:p w14:paraId="198D3E85" w14:textId="77777777" w:rsidR="00CE5462" w:rsidRPr="00CE5462" w:rsidRDefault="00CE5462" w:rsidP="00CE5462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CE5462">
        <w:rPr>
          <w:rFonts w:ascii="Calibri" w:eastAsia="Times New Roman" w:hAnsi="Calibri" w:cs="Times New Roman"/>
          <w:color w:val="000000"/>
          <w:lang w:eastAsia="es-ES"/>
        </w:rPr>
        <w:t>78…………………………………………………………………………………………………………</w:t>
      </w:r>
    </w:p>
    <w:p w14:paraId="5AA43727" w14:textId="77777777" w:rsidR="00CE5462" w:rsidRPr="00CE5462" w:rsidRDefault="00CE5462" w:rsidP="00CE5462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CE5462">
        <w:rPr>
          <w:rFonts w:ascii="Calibri" w:eastAsia="Times New Roman" w:hAnsi="Calibri" w:cs="Times New Roman"/>
          <w:color w:val="000000"/>
          <w:lang w:eastAsia="es-ES"/>
        </w:rPr>
        <w:t>69:……………………………………………………………………………………………………………</w:t>
      </w:r>
    </w:p>
    <w:p w14:paraId="68E4ADE7" w14:textId="77777777" w:rsidR="00CE5462" w:rsidRPr="00CE5462" w:rsidRDefault="00CE5462" w:rsidP="00CE54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14:paraId="27F075D9" w14:textId="77777777" w:rsidR="00CE5462" w:rsidRPr="00CE5462" w:rsidRDefault="00CE5462" w:rsidP="00CE5462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CE5462">
        <w:rPr>
          <w:rFonts w:ascii="Calibri" w:eastAsia="Times New Roman" w:hAnsi="Calibri" w:cs="Times New Roman"/>
          <w:smallCaps/>
          <w:color w:val="000000"/>
          <w:lang w:eastAsia="es-ES"/>
        </w:rPr>
        <w:t>3- ESTRUCTURAR DE TRES FORMAS DIFERENTES CON EL MULTIBASE</w:t>
      </w:r>
    </w:p>
    <w:p w14:paraId="4EE5D422" w14:textId="77777777" w:rsidR="00CE5462" w:rsidRPr="00CE5462" w:rsidRDefault="00CE5462" w:rsidP="00CE546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F03B4BA" wp14:editId="1C390CC7">
                <wp:simplePos x="0" y="0"/>
                <wp:positionH relativeFrom="column">
                  <wp:posOffset>2501265</wp:posOffset>
                </wp:positionH>
                <wp:positionV relativeFrom="paragraph">
                  <wp:posOffset>104140</wp:posOffset>
                </wp:positionV>
                <wp:extent cx="647700" cy="504825"/>
                <wp:effectExtent l="0" t="0" r="19050" b="28575"/>
                <wp:wrapNone/>
                <wp:docPr id="4" name="4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50482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9B0917" w14:textId="77777777" w:rsidR="00CE5462" w:rsidRDefault="00CE5462" w:rsidP="00CE5462">
                            <w:pPr>
                              <w:jc w:val="center"/>
                            </w:pPr>
                            <w:r>
                              <w:t>52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F03B4BA" id="4 Elipse" o:spid="_x0000_s1026" style="position:absolute;margin-left:196.95pt;margin-top:8.2pt;width:51pt;height:39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" fillcolor="white [3201]" strokecolor="#f79646 [3209]" strokeweight="2pt">
                <v:textbox>
                  <w:txbxContent>
                    <w:p w14:paraId="389B0917" w14:textId="77777777" w:rsidR="00CE5462" w:rsidRDefault="00CE5462" w:rsidP="00CE5462">
                      <w:pPr>
                        <w:jc w:val="center"/>
                      </w:pPr>
                      <w:r>
                        <w:t>52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ABF387" wp14:editId="06AA5598">
                <wp:simplePos x="0" y="0"/>
                <wp:positionH relativeFrom="column">
                  <wp:posOffset>662940</wp:posOffset>
                </wp:positionH>
                <wp:positionV relativeFrom="paragraph">
                  <wp:posOffset>170815</wp:posOffset>
                </wp:positionV>
                <wp:extent cx="619125" cy="495300"/>
                <wp:effectExtent l="0" t="0" r="28575" b="19050"/>
                <wp:wrapNone/>
                <wp:docPr id="3" name="3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" cy="4953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1FB767" w14:textId="77777777" w:rsidR="00CE5462" w:rsidRDefault="00CE5462" w:rsidP="00CE5462">
                            <w:pPr>
                              <w:jc w:val="center"/>
                            </w:pPr>
                            <w:r>
                              <w:t>75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3ABF387" id="3 Elipse" o:spid="_x0000_s1027" style="position:absolute;margin-left:52.2pt;margin-top:13.45pt;width:48.75pt;height:3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" fillcolor="white [3201]" strokecolor="#f79646 [3209]" strokeweight="2pt">
                <v:textbox>
                  <w:txbxContent>
                    <w:p w14:paraId="7A1FB767" w14:textId="77777777" w:rsidR="00CE5462" w:rsidRDefault="00CE5462" w:rsidP="00CE5462">
                      <w:pPr>
                        <w:jc w:val="center"/>
                      </w:pPr>
                      <w:r>
                        <w:t>75</w:t>
                      </w:r>
                    </w:p>
                  </w:txbxContent>
                </v:textbox>
              </v:oval>
            </w:pict>
          </mc:Fallback>
        </mc:AlternateContent>
      </w:r>
      <w:r w:rsidRPr="00CE5462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 w:rsidRPr="00CE5462"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mc:AlternateContent>
          <mc:Choice Requires="wps">
            <w:drawing>
              <wp:inline distT="0" distB="0" distL="0" distR="0" wp14:anchorId="4FA249A3" wp14:editId="1FEFCC81">
                <wp:extent cx="828675" cy="542925"/>
                <wp:effectExtent l="0" t="0" r="0" b="0"/>
                <wp:docPr id="2" name="AutoShape 1" descr="https://docs.google.com/drawings/u/0/d/sxochEdH3jROw0XZ4LeTvNQ/image?w=87&amp;h=57&amp;rev=1&amp;ac=1&amp;parent=19UQLNoulOG1pHonEaktwPcne4nGAr3Fjg_1snHCgJY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82867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A5DFD4C" id="AutoShape 1" o:spid="_x0000_s1026" alt="https://docs.google.com/drawings/u/0/d/sxochEdH3jROw0XZ4LeTvNQ/image?w=87&amp;h=57&amp;rev=1&amp;ac=1&amp;parent=19UQLNoulOG1pHonEaktwPcne4nGAr3Fjg_1snHCgJYs" style="width:65.25pt;height:4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" filled="f" stroked="f">
                <o:lock v:ext="edit" aspectratio="t"/>
                <w10:anchorlock/>
              </v:rect>
            </w:pict>
          </mc:Fallback>
        </mc:AlternateContent>
      </w:r>
      <w:r w:rsidRPr="00CE5462"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mc:AlternateContent>
          <mc:Choice Requires="wps">
            <w:drawing>
              <wp:inline distT="0" distB="0" distL="0" distR="0" wp14:anchorId="4D8545FB" wp14:editId="0CDA9537">
                <wp:extent cx="847725" cy="600075"/>
                <wp:effectExtent l="0" t="0" r="0" b="0"/>
                <wp:docPr id="1" name="AutoShape 2" descr="https://docs.google.com/drawings/u/0/d/sX_KSbKCPdnKXanPy8aknzg/image?w=89&amp;h=63&amp;rev=1&amp;ac=1&amp;parent=19UQLNoulOG1pHonEaktwPcne4nGAr3Fjg_1snHCgJY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847725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F4D94FA" id="AutoShape 2" o:spid="_x0000_s1026" alt="https://docs.google.com/drawings/u/0/d/sX_KSbKCPdnKXanPy8aknzg/image?w=89&amp;h=63&amp;rev=1&amp;ac=1&amp;parent=19UQLNoulOG1pHonEaktwPcne4nGAr3Fjg_1snHCgJYs" style="width:66.75pt;height:4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" filled="f" stroked="f">
                <o:lock v:ext="edit" aspectratio="t"/>
                <w10:anchorlock/>
              </v:rect>
            </w:pict>
          </mc:Fallback>
        </mc:AlternateContent>
      </w:r>
      <w:r w:rsidRPr="00CE5462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</w:p>
    <w:p w14:paraId="6207EF12" w14:textId="77777777" w:rsidR="00CE5462" w:rsidRPr="00CE5462" w:rsidRDefault="00CE5462" w:rsidP="00CE5462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CE5462">
        <w:rPr>
          <w:rFonts w:ascii="Calibri" w:eastAsia="Times New Roman" w:hAnsi="Calibri" w:cs="Times New Roman"/>
          <w:smallCaps/>
          <w:color w:val="000000"/>
          <w:lang w:eastAsia="es-ES"/>
        </w:rPr>
        <w:t>4- RESOLVER EN FORMA VERTICAL</w:t>
      </w:r>
    </w:p>
    <w:p w14:paraId="656B73C2" w14:textId="77777777" w:rsidR="00CE5462" w:rsidRPr="00CE5462" w:rsidRDefault="00CE5462" w:rsidP="00CE5462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CE5462">
        <w:rPr>
          <w:rFonts w:ascii="Calibri" w:eastAsia="Times New Roman" w:hAnsi="Calibri" w:cs="Times New Roman"/>
          <w:smallCaps/>
          <w:color w:val="000000"/>
          <w:lang w:eastAsia="es-ES"/>
        </w:rPr>
        <w:t>74+13 =</w:t>
      </w:r>
    </w:p>
    <w:p w14:paraId="6644BABB" w14:textId="77777777" w:rsidR="00CE5462" w:rsidRPr="00CE5462" w:rsidRDefault="00CE5462" w:rsidP="00CE5462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CE5462">
        <w:rPr>
          <w:rFonts w:ascii="Calibri" w:eastAsia="Times New Roman" w:hAnsi="Calibri" w:cs="Times New Roman"/>
          <w:smallCaps/>
          <w:color w:val="000000"/>
          <w:lang w:eastAsia="es-ES"/>
        </w:rPr>
        <w:t>42+26=</w:t>
      </w:r>
    </w:p>
    <w:p w14:paraId="75BC8F4B" w14:textId="77777777" w:rsidR="00CE5462" w:rsidRPr="00CE5462" w:rsidRDefault="00CE5462" w:rsidP="00CE5462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CE5462">
        <w:rPr>
          <w:rFonts w:ascii="Calibri" w:eastAsia="Times New Roman" w:hAnsi="Calibri" w:cs="Times New Roman"/>
          <w:smallCaps/>
          <w:color w:val="000000"/>
          <w:lang w:eastAsia="es-ES"/>
        </w:rPr>
        <w:t>36+ 15=</w:t>
      </w:r>
    </w:p>
    <w:p w14:paraId="5DD217A5" w14:textId="77777777" w:rsidR="00CE5462" w:rsidRPr="00CE5462" w:rsidRDefault="00CE5462" w:rsidP="00CE5462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CE5462">
        <w:rPr>
          <w:rFonts w:ascii="Calibri" w:eastAsia="Times New Roman" w:hAnsi="Calibri" w:cs="Times New Roman"/>
          <w:smallCaps/>
          <w:color w:val="000000"/>
          <w:lang w:eastAsia="es-ES"/>
        </w:rPr>
        <w:t>75-12=</w:t>
      </w:r>
    </w:p>
    <w:p w14:paraId="5FE20841" w14:textId="77777777" w:rsidR="00CE5462" w:rsidRPr="00CE5462" w:rsidRDefault="00CE5462" w:rsidP="00CE5462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CE5462">
        <w:rPr>
          <w:rFonts w:ascii="Calibri" w:eastAsia="Times New Roman" w:hAnsi="Calibri" w:cs="Times New Roman"/>
          <w:smallCaps/>
          <w:color w:val="000000"/>
          <w:lang w:eastAsia="es-ES"/>
        </w:rPr>
        <w:t>89-25=</w:t>
      </w:r>
    </w:p>
    <w:p w14:paraId="7D63945B" w14:textId="77777777" w:rsidR="00CE5462" w:rsidRPr="00CE5462" w:rsidRDefault="00CE5462" w:rsidP="00CE5462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CE5462">
        <w:rPr>
          <w:rFonts w:ascii="Calibri" w:eastAsia="Times New Roman" w:hAnsi="Calibri" w:cs="Times New Roman"/>
          <w:smallCaps/>
          <w:color w:val="000000"/>
          <w:lang w:eastAsia="es-ES"/>
        </w:rPr>
        <w:t>96-23=</w:t>
      </w:r>
    </w:p>
    <w:p w14:paraId="703F52BA" w14:textId="77777777" w:rsidR="00CE5462" w:rsidRPr="00CE5462" w:rsidRDefault="00CE5462" w:rsidP="00CE54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14:paraId="4855AA86" w14:textId="77777777" w:rsidR="00CE5462" w:rsidRPr="00CE5462" w:rsidRDefault="00CE5462" w:rsidP="00CE5462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CE5462">
        <w:rPr>
          <w:rFonts w:ascii="Calibri" w:eastAsia="Times New Roman" w:hAnsi="Calibri" w:cs="Times New Roman"/>
          <w:b/>
          <w:bCs/>
          <w:smallCaps/>
          <w:color w:val="000000"/>
          <w:u w:val="single"/>
          <w:lang w:eastAsia="es-ES"/>
        </w:rPr>
        <w:t>DÍA 2</w:t>
      </w:r>
    </w:p>
    <w:p w14:paraId="197BA163" w14:textId="77777777" w:rsidR="00CE5462" w:rsidRPr="00CE5462" w:rsidRDefault="00CE5462" w:rsidP="00CE5462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CE5462">
        <w:rPr>
          <w:rFonts w:ascii="Calibri" w:eastAsia="Times New Roman" w:hAnsi="Calibri" w:cs="Times New Roman"/>
          <w:color w:val="000000"/>
          <w:lang w:eastAsia="es-ES"/>
        </w:rPr>
        <w:t>5- REALIZAR LA PÁGINA 33 DEL LIBRO DE “LOS MUYI 1” Y LA FICHA 17 (ORDINALIDAD)</w:t>
      </w:r>
    </w:p>
    <w:p w14:paraId="36EB0A1D" w14:textId="77777777" w:rsidR="00CE5462" w:rsidRPr="00CE5462" w:rsidRDefault="00CE5462" w:rsidP="00CE5462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CE5462">
        <w:rPr>
          <w:rFonts w:ascii="Calibri" w:eastAsia="Times New Roman" w:hAnsi="Calibri" w:cs="Times New Roman"/>
          <w:color w:val="000000"/>
          <w:lang w:eastAsia="es-ES"/>
        </w:rPr>
        <w:t>6- REALIZAR LA PÁGINA 93 Y LA FICHA 21 (DOBLE, SUMAR DOS VECES EL MISMO NÚMERO O LA MISMA CANTIDAD)</w:t>
      </w:r>
    </w:p>
    <w:p w14:paraId="71EFC862" w14:textId="77777777" w:rsidR="00CE5462" w:rsidRPr="00CE5462" w:rsidRDefault="00CE5462" w:rsidP="00CE54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14:paraId="16E74D3E" w14:textId="77777777" w:rsidR="00CE5462" w:rsidRPr="00CE5462" w:rsidRDefault="00CE5462" w:rsidP="00CE5462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CE5462">
        <w:rPr>
          <w:rFonts w:ascii="Calibri" w:eastAsia="Times New Roman" w:hAnsi="Calibri" w:cs="Times New Roman"/>
          <w:b/>
          <w:bCs/>
          <w:color w:val="000000"/>
          <w:u w:val="single"/>
          <w:lang w:eastAsia="es-ES"/>
        </w:rPr>
        <w:t>DÍA 3</w:t>
      </w:r>
    </w:p>
    <w:p w14:paraId="428AFDE5" w14:textId="77777777" w:rsidR="00CE5462" w:rsidRPr="00CE5462" w:rsidRDefault="00CE5462" w:rsidP="00CE5462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CE5462">
        <w:rPr>
          <w:rFonts w:ascii="Calibri" w:eastAsia="Times New Roman" w:hAnsi="Calibri" w:cs="Times New Roman"/>
          <w:color w:val="000000"/>
          <w:lang w:eastAsia="es-ES"/>
        </w:rPr>
        <w:t>7- RESOLVER EN FORMA VERTICAL. ¿CUÁNTAS CIFRAS TIENE CADA RESULTADO?</w:t>
      </w:r>
    </w:p>
    <w:p w14:paraId="693B00C6" w14:textId="77777777" w:rsidR="00CE5462" w:rsidRPr="00CE5462" w:rsidRDefault="00CE5462" w:rsidP="00CE5462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CE5462">
        <w:rPr>
          <w:rFonts w:ascii="Calibri" w:eastAsia="Times New Roman" w:hAnsi="Calibri" w:cs="Times New Roman"/>
          <w:color w:val="000000"/>
          <w:lang w:eastAsia="es-ES"/>
        </w:rPr>
        <w:t>58 + 25 + 17=________</w:t>
      </w:r>
      <w:r w:rsidRPr="00CE5462">
        <w:rPr>
          <w:rFonts w:ascii="Calibri" w:eastAsia="Times New Roman" w:hAnsi="Calibri" w:cs="Times New Roman"/>
          <w:color w:val="000000"/>
          <w:lang w:eastAsia="es-ES"/>
        </w:rPr>
        <w:tab/>
      </w:r>
      <w:r w:rsidRPr="00CE5462">
        <w:rPr>
          <w:rFonts w:ascii="Calibri" w:eastAsia="Times New Roman" w:hAnsi="Calibri" w:cs="Times New Roman"/>
          <w:color w:val="000000"/>
          <w:lang w:eastAsia="es-ES"/>
        </w:rPr>
        <w:tab/>
        <w:t>89 + 26=_______</w:t>
      </w:r>
      <w:r w:rsidRPr="00CE5462">
        <w:rPr>
          <w:rFonts w:ascii="Calibri" w:eastAsia="Times New Roman" w:hAnsi="Calibri" w:cs="Times New Roman"/>
          <w:color w:val="000000"/>
          <w:lang w:eastAsia="es-ES"/>
        </w:rPr>
        <w:tab/>
        <w:t>46 + 37 + 39=______</w:t>
      </w:r>
      <w:r w:rsidRPr="00CE5462">
        <w:rPr>
          <w:rFonts w:ascii="Calibri" w:eastAsia="Times New Roman" w:hAnsi="Calibri" w:cs="Times New Roman"/>
          <w:color w:val="000000"/>
          <w:lang w:eastAsia="es-ES"/>
        </w:rPr>
        <w:tab/>
      </w:r>
      <w:r w:rsidRPr="00CE5462">
        <w:rPr>
          <w:rFonts w:ascii="Calibri" w:eastAsia="Times New Roman" w:hAnsi="Calibri" w:cs="Times New Roman"/>
          <w:color w:val="000000"/>
          <w:lang w:eastAsia="es-ES"/>
        </w:rPr>
        <w:tab/>
      </w:r>
    </w:p>
    <w:p w14:paraId="179989D1" w14:textId="77777777" w:rsidR="00CE5462" w:rsidRPr="00CE5462" w:rsidRDefault="00CE5462" w:rsidP="00CE54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14:paraId="7848E140" w14:textId="77777777" w:rsidR="00CE5462" w:rsidRPr="00CE5462" w:rsidRDefault="00CE5462" w:rsidP="00CE5462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CE5462">
        <w:rPr>
          <w:rFonts w:ascii="Calibri" w:eastAsia="Times New Roman" w:hAnsi="Calibri" w:cs="Times New Roman"/>
          <w:color w:val="000000"/>
          <w:lang w:eastAsia="es-ES"/>
        </w:rPr>
        <w:t>8- NOS ORIENTAMOS Y COMPLETAMOS LAS PÁGINAS 127 Y 128 DEL LIBRO “LOS MUYI 1” Y LA FICHA 27.</w:t>
      </w:r>
    </w:p>
    <w:p w14:paraId="1EF65BA6" w14:textId="77777777" w:rsidR="00CE5462" w:rsidRPr="00CE5462" w:rsidRDefault="00CE5462" w:rsidP="00CE54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14:paraId="6C26AB78" w14:textId="77777777" w:rsidR="00CE5462" w:rsidRPr="00CE5462" w:rsidRDefault="00CE5462" w:rsidP="00CE5462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CE5462">
        <w:rPr>
          <w:rFonts w:ascii="Calibri" w:eastAsia="Times New Roman" w:hAnsi="Calibri" w:cs="Times New Roman"/>
          <w:b/>
          <w:bCs/>
          <w:color w:val="000000"/>
          <w:u w:val="single"/>
          <w:lang w:eastAsia="es-ES"/>
        </w:rPr>
        <w:t>DÍA 4</w:t>
      </w:r>
    </w:p>
    <w:p w14:paraId="228D1554" w14:textId="77777777" w:rsidR="00CE5462" w:rsidRPr="00CE5462" w:rsidRDefault="00CE5462" w:rsidP="00CE5462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CE5462">
        <w:rPr>
          <w:rFonts w:ascii="Calibri" w:eastAsia="Times New Roman" w:hAnsi="Calibri" w:cs="Times New Roman"/>
          <w:color w:val="000000"/>
          <w:lang w:eastAsia="es-ES"/>
        </w:rPr>
        <w:t>9- USAMOS LA MENTE RESOLVIENDO LAS ACTIVIDADES DE LAS PÁGINAS 122, 123, 154, 155, 156 Y 157 DEL LIBRO “LOS MUYI 1” Y LA FICHA 26.</w:t>
      </w:r>
    </w:p>
    <w:p w14:paraId="1977FF60" w14:textId="77777777" w:rsidR="00CE5462" w:rsidRPr="00CE5462" w:rsidRDefault="00CE5462" w:rsidP="00CE54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14:paraId="2B8CC0C5" w14:textId="77777777" w:rsidR="00CE5462" w:rsidRPr="00CE5462" w:rsidRDefault="00CE5462" w:rsidP="00CE5462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CE5462">
        <w:rPr>
          <w:rFonts w:ascii="Calibri" w:eastAsia="Times New Roman" w:hAnsi="Calibri" w:cs="Times New Roman"/>
          <w:b/>
          <w:bCs/>
          <w:color w:val="000000"/>
          <w:u w:val="single"/>
          <w:lang w:eastAsia="es-ES"/>
        </w:rPr>
        <w:t>DÍA 5</w:t>
      </w:r>
    </w:p>
    <w:p w14:paraId="51CC1690" w14:textId="77777777" w:rsidR="00CE5462" w:rsidRPr="00CE5462" w:rsidRDefault="00CE5462" w:rsidP="00CE5462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CE5462">
        <w:rPr>
          <w:rFonts w:ascii="Calibri" w:eastAsia="Times New Roman" w:hAnsi="Calibri" w:cs="Times New Roman"/>
          <w:color w:val="000000"/>
          <w:lang w:eastAsia="es-ES"/>
        </w:rPr>
        <w:t>10 – ESTRUCTURO DE TRES FORMAS DIFERENTES EL 90 Y EL 70.</w:t>
      </w:r>
    </w:p>
    <w:p w14:paraId="1D8A79B7" w14:textId="77777777" w:rsidR="00CE5462" w:rsidRPr="00CE5462" w:rsidRDefault="00CE5462" w:rsidP="00CE5462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CE5462">
        <w:rPr>
          <w:rFonts w:ascii="Calibri" w:eastAsia="Times New Roman" w:hAnsi="Calibri" w:cs="Times New Roman"/>
          <w:color w:val="000000"/>
          <w:lang w:eastAsia="es-ES"/>
        </w:rPr>
        <w:t>11 – LEO, PIENSO Y RESUELVO.</w:t>
      </w:r>
    </w:p>
    <w:p w14:paraId="646C2E6E" w14:textId="77777777" w:rsidR="00CE5462" w:rsidRPr="00CE5462" w:rsidRDefault="00CE5462" w:rsidP="00CE5462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i/>
          <w:iCs/>
          <w:color w:val="000000"/>
          <w:lang w:eastAsia="es-ES"/>
        </w:rPr>
      </w:pPr>
      <w:r w:rsidRPr="00CE5462">
        <w:rPr>
          <w:rFonts w:ascii="Calibri" w:eastAsia="Times New Roman" w:hAnsi="Calibri" w:cs="Arial"/>
          <w:i/>
          <w:iCs/>
          <w:color w:val="000000"/>
          <w:lang w:eastAsia="es-ES"/>
        </w:rPr>
        <w:t>JUAN EN ESTAS DOS SEMANAS TIENE QUE LEER UN LIBRO DE AVENTURAS. EN DOS DÍAS LEYÓ 25 PÁGINAS Y HASTA EL LUNES PRÓXIMO PIENSA LEER 37 PÁGINAS. ¿CUÁNTAS PÁGINAS LEERÁ HASTA EL LUNES QUE VIENE?</w:t>
      </w:r>
    </w:p>
    <w:p w14:paraId="253E20B5" w14:textId="77777777" w:rsidR="00CE5462" w:rsidRPr="00CE5462" w:rsidRDefault="00CE5462" w:rsidP="00CE5462">
      <w:pPr>
        <w:numPr>
          <w:ilvl w:val="0"/>
          <w:numId w:val="1"/>
        </w:numPr>
        <w:spacing w:line="240" w:lineRule="auto"/>
        <w:jc w:val="both"/>
        <w:textAlignment w:val="baseline"/>
        <w:rPr>
          <w:rFonts w:ascii="Arial" w:eastAsia="Times New Roman" w:hAnsi="Arial" w:cs="Arial"/>
          <w:i/>
          <w:iCs/>
          <w:color w:val="000000"/>
          <w:lang w:eastAsia="es-ES"/>
        </w:rPr>
      </w:pPr>
      <w:r w:rsidRPr="00CE5462">
        <w:rPr>
          <w:rFonts w:ascii="Calibri" w:eastAsia="Times New Roman" w:hAnsi="Calibri" w:cs="Arial"/>
          <w:i/>
          <w:iCs/>
          <w:color w:val="000000"/>
          <w:lang w:eastAsia="es-ES"/>
        </w:rPr>
        <w:t>SI EL LIBRO QUE ESTÁ LEYENDO JUAN TIENE 95 PÁGINAS. ¿CUÁNTAS PÁGINAS LE FALTARÁN PARA PODER TERMINARLO?</w:t>
      </w:r>
    </w:p>
    <w:p w14:paraId="5B798510" w14:textId="77777777" w:rsidR="00CE5462" w:rsidRPr="00CE5462" w:rsidRDefault="00CE5462" w:rsidP="00CE54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14:paraId="5FF29153" w14:textId="77777777" w:rsidR="00CE5462" w:rsidRPr="00CE5462" w:rsidRDefault="00CE5462" w:rsidP="00CE5462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CE5462">
        <w:rPr>
          <w:rFonts w:ascii="Calibri" w:eastAsia="Times New Roman" w:hAnsi="Calibri" w:cs="Times New Roman"/>
          <w:b/>
          <w:bCs/>
          <w:color w:val="000000"/>
          <w:u w:val="single"/>
          <w:lang w:eastAsia="es-ES"/>
        </w:rPr>
        <w:t>LENGUA</w:t>
      </w:r>
    </w:p>
    <w:p w14:paraId="77BE072C" w14:textId="77777777" w:rsidR="00CE5462" w:rsidRPr="00CE5462" w:rsidRDefault="00CE5462" w:rsidP="00CE5462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CE5462">
        <w:rPr>
          <w:rFonts w:ascii="Calibri" w:eastAsia="Times New Roman" w:hAnsi="Calibri" w:cs="Times New Roman"/>
          <w:b/>
          <w:bCs/>
          <w:color w:val="000000"/>
          <w:u w:val="single"/>
          <w:lang w:eastAsia="es-ES"/>
        </w:rPr>
        <w:t>DÍA 1</w:t>
      </w:r>
    </w:p>
    <w:p w14:paraId="50262403" w14:textId="77777777" w:rsidR="00CE5462" w:rsidRPr="00CE5462" w:rsidRDefault="00CE5462" w:rsidP="00CE5462">
      <w:pPr>
        <w:numPr>
          <w:ilvl w:val="0"/>
          <w:numId w:val="2"/>
        </w:numPr>
        <w:spacing w:line="240" w:lineRule="auto"/>
        <w:jc w:val="both"/>
        <w:textAlignment w:val="baseline"/>
        <w:rPr>
          <w:rFonts w:ascii="Calibri" w:eastAsia="Times New Roman" w:hAnsi="Calibri" w:cs="Times New Roman"/>
          <w:color w:val="000000"/>
          <w:lang w:eastAsia="es-ES"/>
        </w:rPr>
      </w:pPr>
      <w:r w:rsidRPr="00CE5462">
        <w:rPr>
          <w:rFonts w:ascii="Calibri" w:eastAsia="Times New Roman" w:hAnsi="Calibri" w:cs="Times New Roman"/>
          <w:color w:val="000000"/>
          <w:lang w:eastAsia="es-ES"/>
        </w:rPr>
        <w:t>REALIZAR LAS ACTIVIDADES DE LAS PÁGINAS 78, 79, 80(LECTURA Y COMPRENSIÓN) Y 81 Y 82 (RIMAS) DEL LIBRO “LOS MUYI 1”.</w:t>
      </w:r>
    </w:p>
    <w:p w14:paraId="624058D6" w14:textId="77777777" w:rsidR="00CE5462" w:rsidRPr="00CE5462" w:rsidRDefault="00CE5462" w:rsidP="00CE54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14:paraId="599CEA19" w14:textId="77777777" w:rsidR="00CE5462" w:rsidRPr="00CE5462" w:rsidRDefault="00CE5462" w:rsidP="00CE5462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CE5462">
        <w:rPr>
          <w:rFonts w:ascii="Calibri" w:eastAsia="Times New Roman" w:hAnsi="Calibri" w:cs="Times New Roman"/>
          <w:b/>
          <w:bCs/>
          <w:color w:val="000000"/>
          <w:u w:val="single"/>
          <w:lang w:eastAsia="es-ES"/>
        </w:rPr>
        <w:t>DÍA 2</w:t>
      </w:r>
    </w:p>
    <w:p w14:paraId="73CDB18C" w14:textId="77777777" w:rsidR="00CE5462" w:rsidRPr="00CE5462" w:rsidRDefault="00CE5462" w:rsidP="00CE5462">
      <w:pPr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color w:val="000000"/>
          <w:lang w:eastAsia="es-ES"/>
        </w:rPr>
      </w:pPr>
      <w:r w:rsidRPr="00CE5462">
        <w:rPr>
          <w:rFonts w:ascii="Calibri" w:eastAsia="Times New Roman" w:hAnsi="Calibri" w:cs="Times New Roman"/>
          <w:color w:val="000000"/>
          <w:lang w:eastAsia="es-ES"/>
        </w:rPr>
        <w:t>LEER LAS ADIVINANZAS DE LAS PÁGINAS 102 Y 103 DEL LIBRO “LOS MUYI 1”.</w:t>
      </w:r>
    </w:p>
    <w:p w14:paraId="35213A5A" w14:textId="77777777" w:rsidR="00CE5462" w:rsidRPr="00CE5462" w:rsidRDefault="00CE5462" w:rsidP="00CE5462">
      <w:pPr>
        <w:numPr>
          <w:ilvl w:val="0"/>
          <w:numId w:val="4"/>
        </w:num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color w:val="000000"/>
          <w:lang w:eastAsia="es-ES"/>
        </w:rPr>
      </w:pPr>
      <w:r w:rsidRPr="00CE5462">
        <w:rPr>
          <w:rFonts w:ascii="Calibri" w:eastAsia="Times New Roman" w:hAnsi="Calibri" w:cs="Times New Roman"/>
          <w:color w:val="000000"/>
          <w:lang w:eastAsia="es-ES"/>
        </w:rPr>
        <w:t>REALIZAR LA PÁGINA 104.</w:t>
      </w:r>
    </w:p>
    <w:p w14:paraId="56C85726" w14:textId="77777777" w:rsidR="00CE5462" w:rsidRPr="00CE5462" w:rsidRDefault="00CE5462" w:rsidP="00CE5462">
      <w:pPr>
        <w:numPr>
          <w:ilvl w:val="0"/>
          <w:numId w:val="5"/>
        </w:numPr>
        <w:spacing w:line="240" w:lineRule="auto"/>
        <w:jc w:val="both"/>
        <w:textAlignment w:val="baseline"/>
        <w:rPr>
          <w:rFonts w:ascii="Calibri" w:eastAsia="Times New Roman" w:hAnsi="Calibri" w:cs="Times New Roman"/>
          <w:b/>
          <w:bCs/>
          <w:color w:val="000000"/>
          <w:lang w:eastAsia="es-ES"/>
        </w:rPr>
      </w:pPr>
      <w:r w:rsidRPr="00CE5462">
        <w:rPr>
          <w:rFonts w:ascii="Calibri" w:eastAsia="Times New Roman" w:hAnsi="Calibri" w:cs="Times New Roman"/>
          <w:color w:val="000000"/>
          <w:lang w:eastAsia="es-ES"/>
        </w:rPr>
        <w:t xml:space="preserve">¡ATENCIÓN AL ESCRIBIR! REALIZAR LAS PÁGINAS 108, 109, 110 Y 111 CON PALABRAS CON </w:t>
      </w:r>
      <w:r w:rsidRPr="00CE5462">
        <w:rPr>
          <w:rFonts w:ascii="Calibri" w:eastAsia="Times New Roman" w:hAnsi="Calibri" w:cs="Times New Roman"/>
          <w:b/>
          <w:bCs/>
          <w:color w:val="000000"/>
          <w:lang w:eastAsia="es-ES"/>
        </w:rPr>
        <w:t>CA – CO – CU – CE – CI.</w:t>
      </w:r>
    </w:p>
    <w:p w14:paraId="5EC43F72" w14:textId="77777777" w:rsidR="00CE5462" w:rsidRPr="00CE5462" w:rsidRDefault="00CE5462" w:rsidP="00CE5462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CE5462">
        <w:rPr>
          <w:rFonts w:ascii="Calibri" w:eastAsia="Times New Roman" w:hAnsi="Calibri" w:cs="Times New Roman"/>
          <w:b/>
          <w:bCs/>
          <w:color w:val="000000"/>
          <w:u w:val="single"/>
          <w:lang w:eastAsia="es-ES"/>
        </w:rPr>
        <w:t>DÍA 3</w:t>
      </w:r>
    </w:p>
    <w:p w14:paraId="29C2CECF" w14:textId="77777777" w:rsidR="00CE5462" w:rsidRPr="00CE5462" w:rsidRDefault="00CE5462" w:rsidP="00CE5462">
      <w:pPr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b/>
          <w:bCs/>
          <w:color w:val="000000"/>
          <w:lang w:eastAsia="es-ES"/>
        </w:rPr>
      </w:pPr>
      <w:r w:rsidRPr="00CE5462">
        <w:rPr>
          <w:rFonts w:ascii="Calibri" w:eastAsia="Times New Roman" w:hAnsi="Calibri" w:cs="Times New Roman"/>
          <w:color w:val="000000"/>
          <w:lang w:eastAsia="es-ES"/>
        </w:rPr>
        <w:t>LEER LA “CANCIÓN DEL ESPANTAPÁJAROS” DE LA PÁGINA 134 DEL LIBRO “LOS MUYI 1”.</w:t>
      </w:r>
    </w:p>
    <w:p w14:paraId="31849F3C" w14:textId="77777777" w:rsidR="00CE5462" w:rsidRPr="00CE5462" w:rsidRDefault="00CE5462" w:rsidP="00CE5462">
      <w:pPr>
        <w:numPr>
          <w:ilvl w:val="0"/>
          <w:numId w:val="7"/>
        </w:num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b/>
          <w:bCs/>
          <w:color w:val="000000"/>
          <w:lang w:eastAsia="es-ES"/>
        </w:rPr>
      </w:pPr>
      <w:r w:rsidRPr="00CE5462">
        <w:rPr>
          <w:rFonts w:ascii="Calibri" w:eastAsia="Times New Roman" w:hAnsi="Calibri" w:cs="Times New Roman"/>
          <w:color w:val="000000"/>
          <w:lang w:eastAsia="es-ES"/>
        </w:rPr>
        <w:t>ESCRIBIR EN EL CUADERNO (DE TAREAS), TODAS LAS TAREAS QUE QUERÍA HACER EL ESPANTAPÁJAROS.</w:t>
      </w:r>
    </w:p>
    <w:p w14:paraId="47DD97F0" w14:textId="77777777" w:rsidR="00CE5462" w:rsidRPr="00CE5462" w:rsidRDefault="00CE5462" w:rsidP="00CE5462">
      <w:pPr>
        <w:numPr>
          <w:ilvl w:val="0"/>
          <w:numId w:val="8"/>
        </w:numPr>
        <w:spacing w:line="240" w:lineRule="auto"/>
        <w:jc w:val="both"/>
        <w:textAlignment w:val="baseline"/>
        <w:rPr>
          <w:rFonts w:ascii="Calibri" w:eastAsia="Times New Roman" w:hAnsi="Calibri" w:cs="Times New Roman"/>
          <w:b/>
          <w:bCs/>
          <w:color w:val="000000"/>
          <w:lang w:eastAsia="es-ES"/>
        </w:rPr>
      </w:pPr>
      <w:r w:rsidRPr="00CE5462">
        <w:rPr>
          <w:rFonts w:ascii="Calibri" w:eastAsia="Times New Roman" w:hAnsi="Calibri" w:cs="Times New Roman"/>
          <w:color w:val="000000"/>
          <w:lang w:eastAsia="es-ES"/>
        </w:rPr>
        <w:t>ELEGIR TRES DE ELLAS Y REDACTAR UNA ORACIÓN PARA CADA UNA.</w:t>
      </w:r>
    </w:p>
    <w:p w14:paraId="1B1AB58C" w14:textId="77777777" w:rsidR="00CE5462" w:rsidRPr="00CE5462" w:rsidRDefault="00CE5462" w:rsidP="00CE546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14:paraId="6AB369CA" w14:textId="77777777" w:rsidR="00CE5462" w:rsidRPr="00CE5462" w:rsidRDefault="00CE5462" w:rsidP="00CE5462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CE5462">
        <w:rPr>
          <w:rFonts w:ascii="Calibri" w:eastAsia="Times New Roman" w:hAnsi="Calibri" w:cs="Times New Roman"/>
          <w:b/>
          <w:bCs/>
          <w:color w:val="000000"/>
          <w:u w:val="single"/>
          <w:lang w:eastAsia="es-ES"/>
        </w:rPr>
        <w:lastRenderedPageBreak/>
        <w:t>DÍA 4</w:t>
      </w:r>
    </w:p>
    <w:p w14:paraId="7FEE517B" w14:textId="77777777" w:rsidR="00CE5462" w:rsidRPr="00CE5462" w:rsidRDefault="00CE5462" w:rsidP="00CE5462">
      <w:pPr>
        <w:numPr>
          <w:ilvl w:val="0"/>
          <w:numId w:val="9"/>
        </w:num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b/>
          <w:bCs/>
          <w:color w:val="000000"/>
          <w:lang w:eastAsia="es-ES"/>
        </w:rPr>
      </w:pPr>
      <w:r w:rsidRPr="00CE5462">
        <w:rPr>
          <w:rFonts w:ascii="Calibri" w:eastAsia="Times New Roman" w:hAnsi="Calibri" w:cs="Times New Roman"/>
          <w:color w:val="000000"/>
          <w:lang w:eastAsia="es-ES"/>
        </w:rPr>
        <w:t xml:space="preserve">¡ATENCIÓN AL ESCRIBIR! REALIZAR LAS ACTIVIDADES DE LAS PÁGINAS 134, 137, 138 Y 139 ESCRIBIENDO CORRECTAMENTE PALABRAS QUE CONTIENEN </w:t>
      </w:r>
      <w:r w:rsidRPr="00CE5462">
        <w:rPr>
          <w:rFonts w:ascii="Calibri" w:eastAsia="Times New Roman" w:hAnsi="Calibri" w:cs="Times New Roman"/>
          <w:b/>
          <w:bCs/>
          <w:color w:val="000000"/>
          <w:lang w:eastAsia="es-ES"/>
        </w:rPr>
        <w:t>GA – GO – GU – GE – GI</w:t>
      </w:r>
      <w:r w:rsidRPr="00CE5462">
        <w:rPr>
          <w:rFonts w:ascii="Calibri" w:eastAsia="Times New Roman" w:hAnsi="Calibri" w:cs="Times New Roman"/>
          <w:color w:val="000000"/>
          <w:lang w:eastAsia="es-ES"/>
        </w:rPr>
        <w:t>.</w:t>
      </w:r>
    </w:p>
    <w:p w14:paraId="74B8D97C" w14:textId="77777777" w:rsidR="00CE5462" w:rsidRPr="00CE5462" w:rsidRDefault="00CE5462" w:rsidP="00CE5462">
      <w:pPr>
        <w:numPr>
          <w:ilvl w:val="0"/>
          <w:numId w:val="10"/>
        </w:numPr>
        <w:spacing w:line="240" w:lineRule="auto"/>
        <w:jc w:val="both"/>
        <w:textAlignment w:val="baseline"/>
        <w:rPr>
          <w:rFonts w:ascii="Calibri" w:eastAsia="Times New Roman" w:hAnsi="Calibri" w:cs="Times New Roman"/>
          <w:b/>
          <w:bCs/>
          <w:color w:val="000000"/>
          <w:lang w:eastAsia="es-ES"/>
        </w:rPr>
      </w:pPr>
      <w:r w:rsidRPr="00CE5462">
        <w:rPr>
          <w:rFonts w:ascii="Calibri" w:eastAsia="Times New Roman" w:hAnsi="Calibri" w:cs="Times New Roman"/>
          <w:color w:val="000000"/>
          <w:lang w:eastAsia="es-ES"/>
        </w:rPr>
        <w:t>REDACTAR EN EL CUADERNO DE CLASES, UNA ORACIÓN PARA CADA PALABRA DEL PUNTO 2 DE LA PÁGINA 138.</w:t>
      </w:r>
    </w:p>
    <w:p w14:paraId="727C6959" w14:textId="77777777" w:rsidR="00CE5462" w:rsidRPr="00CE5462" w:rsidRDefault="00CE5462" w:rsidP="00CE54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14:paraId="29E26C8D" w14:textId="77777777" w:rsidR="00CE5462" w:rsidRPr="00CE5462" w:rsidRDefault="00CE5462" w:rsidP="00CE5462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CE5462">
        <w:rPr>
          <w:rFonts w:ascii="Calibri" w:eastAsia="Times New Roman" w:hAnsi="Calibri" w:cs="Times New Roman"/>
          <w:b/>
          <w:bCs/>
          <w:color w:val="000000"/>
          <w:u w:val="single"/>
          <w:lang w:eastAsia="es-ES"/>
        </w:rPr>
        <w:t>CIENCIAS NATURALES</w:t>
      </w:r>
    </w:p>
    <w:p w14:paraId="6E6B2261" w14:textId="77777777" w:rsidR="00CE5462" w:rsidRPr="00CE5462" w:rsidRDefault="00CE5462" w:rsidP="00CE5462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CE5462">
        <w:rPr>
          <w:rFonts w:ascii="Calibri" w:eastAsia="Times New Roman" w:hAnsi="Calibri" w:cs="Times New Roman"/>
          <w:b/>
          <w:bCs/>
          <w:color w:val="000000"/>
          <w:u w:val="single"/>
          <w:lang w:eastAsia="es-ES"/>
        </w:rPr>
        <w:t xml:space="preserve">DÍA </w:t>
      </w:r>
      <w:proofErr w:type="gramStart"/>
      <w:r w:rsidRPr="00CE5462">
        <w:rPr>
          <w:rFonts w:ascii="Calibri" w:eastAsia="Times New Roman" w:hAnsi="Calibri" w:cs="Times New Roman"/>
          <w:b/>
          <w:bCs/>
          <w:color w:val="000000"/>
          <w:u w:val="single"/>
          <w:lang w:eastAsia="es-ES"/>
        </w:rPr>
        <w:t>5 :</w:t>
      </w:r>
      <w:proofErr w:type="gramEnd"/>
      <w:r w:rsidRPr="00CE5462">
        <w:rPr>
          <w:rFonts w:ascii="Calibri" w:eastAsia="Times New Roman" w:hAnsi="Calibri" w:cs="Times New Roman"/>
          <w:b/>
          <w:bCs/>
          <w:color w:val="000000"/>
          <w:u w:val="single"/>
          <w:lang w:eastAsia="es-ES"/>
        </w:rPr>
        <w:t> </w:t>
      </w:r>
    </w:p>
    <w:p w14:paraId="1F12D62E" w14:textId="77777777" w:rsidR="00CE5462" w:rsidRPr="00CE5462" w:rsidRDefault="00CE5462" w:rsidP="00CE5462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CE5462">
        <w:rPr>
          <w:rFonts w:ascii="Calibri" w:eastAsia="Times New Roman" w:hAnsi="Calibri" w:cs="Times New Roman"/>
          <w:color w:val="000000"/>
          <w:lang w:eastAsia="es-ES"/>
        </w:rPr>
        <w:t>¡CUÁNTO CRECIMOS!</w:t>
      </w:r>
    </w:p>
    <w:p w14:paraId="30AF6EC4" w14:textId="77777777" w:rsidR="00CE5462" w:rsidRPr="00CE5462" w:rsidRDefault="00CE5462" w:rsidP="00CE5462">
      <w:pPr>
        <w:numPr>
          <w:ilvl w:val="0"/>
          <w:numId w:val="11"/>
        </w:num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color w:val="000000"/>
          <w:lang w:eastAsia="es-ES"/>
        </w:rPr>
      </w:pPr>
      <w:r w:rsidRPr="00CE5462">
        <w:rPr>
          <w:rFonts w:ascii="Calibri" w:eastAsia="Times New Roman" w:hAnsi="Calibri" w:cs="Times New Roman"/>
          <w:color w:val="000000"/>
          <w:lang w:eastAsia="es-ES"/>
        </w:rPr>
        <w:t>OBSERVAR TRES FOTOS TUYAS: UNA DE BEBÉ, OTRA DE CUANDO IBAS AL JARDÍN Y OTRA ACTUAL.</w:t>
      </w:r>
    </w:p>
    <w:p w14:paraId="553916B1" w14:textId="77777777" w:rsidR="00CE5462" w:rsidRPr="00CE5462" w:rsidRDefault="00CE5462" w:rsidP="00CE5462">
      <w:pPr>
        <w:numPr>
          <w:ilvl w:val="0"/>
          <w:numId w:val="11"/>
        </w:num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color w:val="000000"/>
          <w:lang w:eastAsia="es-ES"/>
        </w:rPr>
      </w:pPr>
      <w:r w:rsidRPr="00CE5462">
        <w:rPr>
          <w:rFonts w:ascii="Calibri" w:eastAsia="Times New Roman" w:hAnsi="Calibri" w:cs="Times New Roman"/>
          <w:color w:val="000000"/>
          <w:lang w:eastAsia="es-ES"/>
        </w:rPr>
        <w:t>COMPARAR COMO FUE CAMBIANDO TU CUERPO.</w:t>
      </w:r>
    </w:p>
    <w:p w14:paraId="0A2854B4" w14:textId="77777777" w:rsidR="00CE5462" w:rsidRPr="00CE5462" w:rsidRDefault="00CE5462" w:rsidP="00CE5462">
      <w:pPr>
        <w:numPr>
          <w:ilvl w:val="0"/>
          <w:numId w:val="11"/>
        </w:num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color w:val="000000"/>
          <w:lang w:eastAsia="es-ES"/>
        </w:rPr>
      </w:pPr>
      <w:r w:rsidRPr="00CE5462">
        <w:rPr>
          <w:rFonts w:ascii="Calibri" w:eastAsia="Times New Roman" w:hAnsi="Calibri" w:cs="Times New Roman"/>
          <w:color w:val="000000"/>
          <w:lang w:eastAsia="es-ES"/>
        </w:rPr>
        <w:t>PEGAR LAS FOTOS EN UNA CARTULINA.</w:t>
      </w:r>
    </w:p>
    <w:p w14:paraId="48462D0B" w14:textId="77777777" w:rsidR="00CE5462" w:rsidRPr="00CE5462" w:rsidRDefault="00CE5462" w:rsidP="00CE5462">
      <w:pPr>
        <w:numPr>
          <w:ilvl w:val="0"/>
          <w:numId w:val="11"/>
        </w:numPr>
        <w:spacing w:line="240" w:lineRule="auto"/>
        <w:jc w:val="both"/>
        <w:textAlignment w:val="baseline"/>
        <w:rPr>
          <w:rFonts w:ascii="Calibri" w:eastAsia="Times New Roman" w:hAnsi="Calibri" w:cs="Times New Roman"/>
          <w:color w:val="000000"/>
          <w:lang w:eastAsia="es-ES"/>
        </w:rPr>
      </w:pPr>
      <w:r w:rsidRPr="00CE5462">
        <w:rPr>
          <w:rFonts w:ascii="Calibri" w:eastAsia="Times New Roman" w:hAnsi="Calibri" w:cs="Times New Roman"/>
          <w:color w:val="000000"/>
          <w:lang w:eastAsia="es-ES"/>
        </w:rPr>
        <w:t>ESCRIBIR DEBAJO DE CADA UNA CÓMO ERAS FÍSICAMENTE. (CÓMO SOS EN LA ACTUAL)</w:t>
      </w:r>
    </w:p>
    <w:p w14:paraId="473AECEA" w14:textId="77777777" w:rsidR="00CE5462" w:rsidRPr="00CE5462" w:rsidRDefault="00CE5462" w:rsidP="00CE5462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CE5462">
        <w:rPr>
          <w:rFonts w:ascii="Calibri" w:eastAsia="Times New Roman" w:hAnsi="Calibri" w:cs="Times New Roman"/>
          <w:b/>
          <w:bCs/>
          <w:color w:val="000000"/>
          <w:u w:val="single"/>
          <w:lang w:eastAsia="es-ES"/>
        </w:rPr>
        <w:t>CIENCIAS SOCIALES</w:t>
      </w:r>
    </w:p>
    <w:p w14:paraId="3A9FB8C1" w14:textId="77777777" w:rsidR="00CE5462" w:rsidRPr="00CE5462" w:rsidRDefault="00CE5462" w:rsidP="00CE5462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CE5462">
        <w:rPr>
          <w:rFonts w:ascii="Calibri" w:eastAsia="Times New Roman" w:hAnsi="Calibri" w:cs="Times New Roman"/>
          <w:b/>
          <w:bCs/>
          <w:color w:val="000000"/>
          <w:u w:val="single"/>
          <w:lang w:eastAsia="es-ES"/>
        </w:rPr>
        <w:t>DÍA 4</w:t>
      </w:r>
    </w:p>
    <w:p w14:paraId="1C7FA599" w14:textId="77777777" w:rsidR="00CE5462" w:rsidRPr="00CE5462" w:rsidRDefault="00CE5462" w:rsidP="00CE5462">
      <w:pPr>
        <w:numPr>
          <w:ilvl w:val="0"/>
          <w:numId w:val="12"/>
        </w:num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color w:val="000000"/>
          <w:lang w:eastAsia="es-ES"/>
        </w:rPr>
      </w:pPr>
      <w:r w:rsidRPr="00CE5462">
        <w:rPr>
          <w:rFonts w:ascii="Calibri" w:eastAsia="Times New Roman" w:hAnsi="Calibri" w:cs="Times New Roman"/>
          <w:color w:val="000000"/>
          <w:lang w:eastAsia="es-ES"/>
        </w:rPr>
        <w:t>OBSERVAR LAS IMÁGENES DE LAS PÁGINAS 70 Y 71 DEL LIBRO “LOS MUYI 1”.</w:t>
      </w:r>
    </w:p>
    <w:p w14:paraId="68009E1E" w14:textId="77777777" w:rsidR="00CE5462" w:rsidRPr="00CE5462" w:rsidRDefault="00CE5462" w:rsidP="00CE5462">
      <w:pPr>
        <w:numPr>
          <w:ilvl w:val="0"/>
          <w:numId w:val="12"/>
        </w:numPr>
        <w:spacing w:line="240" w:lineRule="auto"/>
        <w:jc w:val="both"/>
        <w:textAlignment w:val="baseline"/>
        <w:rPr>
          <w:rFonts w:ascii="Calibri" w:eastAsia="Times New Roman" w:hAnsi="Calibri" w:cs="Times New Roman"/>
          <w:color w:val="000000"/>
          <w:lang w:eastAsia="es-ES"/>
        </w:rPr>
      </w:pPr>
      <w:r w:rsidRPr="00CE5462">
        <w:rPr>
          <w:rFonts w:ascii="Calibri" w:eastAsia="Times New Roman" w:hAnsi="Calibri" w:cs="Times New Roman"/>
          <w:color w:val="000000"/>
          <w:lang w:eastAsia="es-ES"/>
        </w:rPr>
        <w:t>DIBUJAR EN EL RECUADRO BLANCO TU ESCUELA SEGÚN TE INDICA EN LA PÁGINA 70.</w:t>
      </w:r>
    </w:p>
    <w:p w14:paraId="7ABEE64C" w14:textId="77777777" w:rsidR="00CE5462" w:rsidRPr="00CE5462" w:rsidRDefault="00CE5462" w:rsidP="00CE54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14:paraId="0895E60D" w14:textId="77777777" w:rsidR="00CE5462" w:rsidRPr="00CE5462" w:rsidRDefault="00CE5462" w:rsidP="00CE5462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CE5462">
        <w:rPr>
          <w:rFonts w:ascii="Calibri" w:eastAsia="Times New Roman" w:hAnsi="Calibri" w:cs="Times New Roman"/>
          <w:b/>
          <w:bCs/>
          <w:color w:val="000000"/>
          <w:u w:val="single"/>
          <w:lang w:eastAsia="es-ES"/>
        </w:rPr>
        <w:t>DÍA 5</w:t>
      </w:r>
    </w:p>
    <w:p w14:paraId="79A73EAF" w14:textId="77777777" w:rsidR="00CE5462" w:rsidRPr="00CE5462" w:rsidRDefault="00CE5462" w:rsidP="00CE5462">
      <w:pPr>
        <w:numPr>
          <w:ilvl w:val="0"/>
          <w:numId w:val="13"/>
        </w:num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color w:val="000000"/>
          <w:lang w:eastAsia="es-ES"/>
        </w:rPr>
      </w:pPr>
      <w:r w:rsidRPr="00CE5462">
        <w:rPr>
          <w:rFonts w:ascii="Calibri" w:eastAsia="Times New Roman" w:hAnsi="Calibri" w:cs="Times New Roman"/>
          <w:color w:val="000000"/>
          <w:lang w:eastAsia="es-ES"/>
        </w:rPr>
        <w:t>MIRAR EL VIDEO “A TODAS PARTES, UN DOCUMENTAL SOBRE ESCUELAS RURALES EN CÓRDOBA” youtube.com/</w:t>
      </w:r>
      <w:proofErr w:type="spellStart"/>
      <w:r w:rsidRPr="00CE5462">
        <w:rPr>
          <w:rFonts w:ascii="Calibri" w:eastAsia="Times New Roman" w:hAnsi="Calibri" w:cs="Times New Roman"/>
          <w:color w:val="000000"/>
          <w:lang w:eastAsia="es-ES"/>
        </w:rPr>
        <w:t>watch?v</w:t>
      </w:r>
      <w:proofErr w:type="spellEnd"/>
      <w:r w:rsidRPr="00CE5462">
        <w:rPr>
          <w:rFonts w:ascii="Calibri" w:eastAsia="Times New Roman" w:hAnsi="Calibri" w:cs="Times New Roman"/>
          <w:color w:val="000000"/>
          <w:lang w:eastAsia="es-ES"/>
        </w:rPr>
        <w:t>=qG7zYW2o0Uo</w:t>
      </w:r>
    </w:p>
    <w:p w14:paraId="201CC819" w14:textId="77777777" w:rsidR="00CE5462" w:rsidRPr="00CE5462" w:rsidRDefault="00CE5462" w:rsidP="00CE5462">
      <w:pPr>
        <w:numPr>
          <w:ilvl w:val="0"/>
          <w:numId w:val="14"/>
        </w:numPr>
        <w:spacing w:line="240" w:lineRule="auto"/>
        <w:jc w:val="both"/>
        <w:textAlignment w:val="baseline"/>
        <w:rPr>
          <w:rFonts w:ascii="Calibri" w:eastAsia="Times New Roman" w:hAnsi="Calibri" w:cs="Times New Roman"/>
          <w:color w:val="000000"/>
          <w:lang w:eastAsia="es-ES"/>
        </w:rPr>
      </w:pPr>
      <w:r w:rsidRPr="00CE5462">
        <w:rPr>
          <w:rFonts w:ascii="Calibri" w:eastAsia="Times New Roman" w:hAnsi="Calibri" w:cs="Times New Roman"/>
          <w:color w:val="000000"/>
          <w:lang w:eastAsia="es-ES"/>
        </w:rPr>
        <w:t>COMPARAR ESA ESCUELA CON LA TUYA: PAISAJE, PATIO, TAM</w:t>
      </w:r>
      <w:r>
        <w:rPr>
          <w:rFonts w:ascii="Calibri" w:eastAsia="Times New Roman" w:hAnsi="Calibri" w:cs="Times New Roman"/>
          <w:color w:val="000000"/>
          <w:lang w:eastAsia="es-ES"/>
        </w:rPr>
        <w:t>AÑO, CANTIDAD DE NIÑOS QUE ASIS</w:t>
      </w:r>
      <w:r w:rsidRPr="00CE5462">
        <w:rPr>
          <w:rFonts w:ascii="Calibri" w:eastAsia="Times New Roman" w:hAnsi="Calibri" w:cs="Times New Roman"/>
          <w:color w:val="000000"/>
          <w:lang w:eastAsia="es-ES"/>
        </w:rPr>
        <w:t>TEN, SALONES, UNIFORMES, ETC (NO ANOTAR, SOLO CONVERSAR DEL TEMA CON UN ADULTO)</w:t>
      </w:r>
    </w:p>
    <w:p w14:paraId="0B3518C3" w14:textId="77777777" w:rsidR="00661ECD" w:rsidRDefault="00661ECD"/>
    <w:sectPr w:rsidR="00661EC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8072DE"/>
    <w:multiLevelType w:val="multilevel"/>
    <w:tmpl w:val="02D617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BF1BCF"/>
    <w:multiLevelType w:val="multilevel"/>
    <w:tmpl w:val="16B0A5D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4949FB"/>
    <w:multiLevelType w:val="multilevel"/>
    <w:tmpl w:val="CDA6F2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3D66B1"/>
    <w:multiLevelType w:val="multilevel"/>
    <w:tmpl w:val="D37CD6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AD3588C"/>
    <w:multiLevelType w:val="multilevel"/>
    <w:tmpl w:val="9A2C00D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93C27B1"/>
    <w:multiLevelType w:val="multilevel"/>
    <w:tmpl w:val="E1F0787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F7B035E"/>
    <w:multiLevelType w:val="multilevel"/>
    <w:tmpl w:val="AAE49DA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C3B6141"/>
    <w:multiLevelType w:val="multilevel"/>
    <w:tmpl w:val="9E0EE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3"/>
  </w:num>
  <w:num w:numId="3">
    <w:abstractNumId w:val="6"/>
    <w:lvlOverride w:ilvl="0">
      <w:lvl w:ilvl="0">
        <w:numFmt w:val="decimal"/>
        <w:lvlText w:val="%1."/>
        <w:lvlJc w:val="left"/>
      </w:lvl>
    </w:lvlOverride>
  </w:num>
  <w:num w:numId="4">
    <w:abstractNumId w:val="6"/>
    <w:lvlOverride w:ilvl="0">
      <w:lvl w:ilvl="0">
        <w:numFmt w:val="decimal"/>
        <w:lvlText w:val="%1."/>
        <w:lvlJc w:val="left"/>
      </w:lvl>
    </w:lvlOverride>
  </w:num>
  <w:num w:numId="5">
    <w:abstractNumId w:val="6"/>
    <w:lvlOverride w:ilvl="0">
      <w:lvl w:ilvl="0">
        <w:numFmt w:val="decimal"/>
        <w:lvlText w:val="%1."/>
        <w:lvlJc w:val="left"/>
      </w:lvl>
    </w:lvlOverride>
  </w:num>
  <w:num w:numId="6">
    <w:abstractNumId w:val="4"/>
    <w:lvlOverride w:ilvl="0">
      <w:lvl w:ilvl="0">
        <w:numFmt w:val="decimal"/>
        <w:lvlText w:val="%1."/>
        <w:lvlJc w:val="left"/>
      </w:lvl>
    </w:lvlOverride>
  </w:num>
  <w:num w:numId="7">
    <w:abstractNumId w:val="4"/>
    <w:lvlOverride w:ilvl="0">
      <w:lvl w:ilvl="0">
        <w:numFmt w:val="decimal"/>
        <w:lvlText w:val="%1."/>
        <w:lvlJc w:val="left"/>
      </w:lvl>
    </w:lvlOverride>
  </w:num>
  <w:num w:numId="8">
    <w:abstractNumId w:val="4"/>
    <w:lvlOverride w:ilvl="0">
      <w:lvl w:ilvl="0">
        <w:numFmt w:val="decimal"/>
        <w:lvlText w:val="%1."/>
        <w:lvlJc w:val="left"/>
      </w:lvl>
    </w:lvlOverride>
  </w:num>
  <w:num w:numId="9">
    <w:abstractNumId w:val="1"/>
    <w:lvlOverride w:ilvl="0">
      <w:lvl w:ilvl="0">
        <w:numFmt w:val="decimal"/>
        <w:lvlText w:val="%1."/>
        <w:lvlJc w:val="left"/>
      </w:lvl>
    </w:lvlOverride>
  </w:num>
  <w:num w:numId="10">
    <w:abstractNumId w:val="1"/>
    <w:lvlOverride w:ilvl="0">
      <w:lvl w:ilvl="0">
        <w:numFmt w:val="decimal"/>
        <w:lvlText w:val="%1."/>
        <w:lvlJc w:val="left"/>
      </w:lvl>
    </w:lvlOverride>
  </w:num>
  <w:num w:numId="11">
    <w:abstractNumId w:val="0"/>
  </w:num>
  <w:num w:numId="12">
    <w:abstractNumId w:val="2"/>
  </w:num>
  <w:num w:numId="13">
    <w:abstractNumId w:val="5"/>
    <w:lvlOverride w:ilvl="0">
      <w:lvl w:ilvl="0">
        <w:numFmt w:val="decimal"/>
        <w:lvlText w:val="%1."/>
        <w:lvlJc w:val="left"/>
      </w:lvl>
    </w:lvlOverride>
  </w:num>
  <w:num w:numId="14">
    <w:abstractNumId w:val="5"/>
    <w:lvlOverride w:ilvl="0">
      <w:lvl w:ilvl="0">
        <w:numFmt w:val="decimal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5462"/>
    <w:rsid w:val="00661ECD"/>
    <w:rsid w:val="00B6336F"/>
    <w:rsid w:val="00CE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9E47C67"/>
  <w15:docId w15:val="{AD3F62CF-3C9A-4C91-88C1-D97DC2EB8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056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469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equipo</dc:creator>
  <cp:lastModifiedBy>Maria Laura Caliusco</cp:lastModifiedBy>
  <cp:revision>2</cp:revision>
  <dcterms:created xsi:type="dcterms:W3CDTF">2020-03-17T11:17:00Z</dcterms:created>
  <dcterms:modified xsi:type="dcterms:W3CDTF">2020-03-17T11:17:00Z</dcterms:modified>
</cp:coreProperties>
</file>